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情系陇州“摇钱树”，关山脚下一剪梅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杨玉婷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陇县东风镇总工会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她，1米55的个头，戴副眼镜，看起来文文弱弱，在陇州大地广大果农心中，却犹如关山脚下一剪绽开的红梅，为大家能过上好日子散发着缕缕幽香。她就是陇县第三届劳动模范郭红艳—我的母亲。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小，母亲就与林业结下了不解之缘。我的外公是一名林场工人，扎根山区四十多年。小时候，母亲总是拽着外公的衣角，走过的路更多的是山山峁峁、沟沟梁梁；接触的人更多的是质朴的山民和老一辈林业工人；听过的话更多的是如何让荒山变绿，小树成林。不知何时，一粒种子就在母亲懵懂幼小的心底扎下了根——“长大以后我也要当林场工人，沿着父辈的路走下去”。 89年中考时，作为女生，成绩优异的母亲在别人诧异的眼神中，义无反顾报考了陕西省林业学校。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1993年毕业后，母亲如愿成了一名林业人。为了让陇县漫山遍野的散生核桃增产增收，2000年，她和林业站几名同事在远离县城，条件艰苦的曹家湾、石咀苗圃一呆就是40多天。吃着洗衣盆盛着的大锅面片，睡着蚊子跳蚤活蹦乱跳的简陋工棚，但这一切挡不住她废寝忘食，反复苦练嫁接技术的热情。手上力气不足，她就蹲下身子，压在膝盖上削接穗，削破了几条牛仔裤。但她无怨无悔，最终成为我县林业站的技术尖兵，经常应邀到外县做嫁接技术示范指导。宝鸡市芽接现场培训会上，代表陇县做嫁接演示的母亲紧张的割破手指，攥着被血染红了的嫩绿接穗，揣着尴尬做完了整个过程，却迎来了雷鸣般的掌声。从此以后，一颗小小的核桃几乎成了她生活的整个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了让核桃更加优质丰产，2002年非典期间，母亲拿着站长手画的简易路标图，独自一人拖着两捆用湿锯末包裹的“薄壳香”品种核桃苗，踏上了去北京的火车，找中国林科院奚声珂教授请教核桃无菌化组培苗扩繁技术。在那个信息不发达的时代，她打听了无数的人，坐错了好几趟公交车，终于在黄昏时候敲开了教授家的门。后来母亲在实验中，由于甲醛消毒措施不当，不慎刺伤双眼，当晚送到县医院，大夫也束手无措，还是在奚教授的电话指导下，立即用清水冲洗双眼，才保住视力。教授后来见面说，幸亏处理及时，否则会造成失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功夫不负有心人，当年栽植当年结果的喜讯，改写了“桃三梨四杏五年，想吃核桃等九年”的历史，迎来了陇县核桃崭新的春天！也把母亲的事业带进了更广阔的天地！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2008年陇县核桃产业化办公室的成立了。“四大一膜、埋土防寒”技术脱引而出，大规模的早实核桃良种壮苗陆续在陇县15镇150个行政村安家落户，茁壮成长起来了！一时间核桃是“摇钱树”，核桃是“长寿果”，核桃是“脑黄金”的说法此起彼伏。果农笑了，果业局的责任大了，作为基地建设股股长的母亲，担子更重了。那段时间，在她心中没有上下班和休息日的概念，满脑子装的都是果农和果园。手机24小时开机，随时帮助果农解决一个个生产管理难题。遇到霜冻雹灾，她总是第一时间赶到果园，和果农一起开展自救，渡过难关。无论严寒酷暑、刮风下雨，母亲弱小的身影、匆忙的脚步总出现在田间地头、垄上山坡。正是在她的悉心指导和辛勤努力下，我县堡子身村、坪头村一批批高标准示范园的陆续建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2008年“5.12”地震期间，深夜11点，母亲前往千阳县迎接来自河南省的技术员。为了保证安全，她磨破嘴皮叫来了开车经验丰富的大姨夫，帮他们开车。等到平安接到人并安排好住宿，回到搭建在西门口广场的简易避震棚已是凌晨1点多。这时，她看到的却是父亲和大姨埋怨责备的目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2010年开始，母亲包抓陇县城关镇麦枣村张金芳核桃园。从坡改梯整地到规划设计和栽植，她和张金芳像父母养育一个婴儿一样，一步一个脚印，精心呵护，抓好每个环节。利用3年时间，建成了陇县第一个高标准、高质量的千亩优质核桃示范园。包抓以来，正当她忙的不可开交时，一场家庭风暴悄然而至。母亲姊妹三个，外公外婆年迈，大姨远在二十公里外的八渡林场上班，小姨患精神疾病，所有的家庭重担压在我父母身上。一次外公住院，母亲接到老张来自核桃园的求助电话，一向宠爱母亲的父亲发火了，“你还要不要这个家”的怒吼声响彻整层医院走廊。老张知道了，上门道歉并邀请父亲一起去核桃园参观。父亲被眼前生机勃勃的千亩核桃园所震撼，被他们热爱核桃产业的执着和坚韧所感动，回头对母亲说“你放手干吧。”从埋怨到主动骑着摩托车送母亲去果园，父亲的支持让她服务果农的热情倍增。经过逐年连续改接，该园子保留了西扶1号和辽核4号两个纯品种。 2015年，老张核桃园收入37万元，在我县炸开了锅；2016年—2018年，平均收入50万元左右；近年在核桃喜获丰收而市场价格处于下跌的低靡期，该果园收入仍遥遥领先，宝鸡地区参观学习者络绎不绝。而母亲和老张也分别取得了“宝鸡市优秀科技特派员”和“十佳农民”、“致富标兵”的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母亲并没有满足现状，她和果农的故事仍热火朝天的上演。2018年10月，阴雨连绵。河北镇东坡村卢天佑核桃园突然死了好多结果树，让园主万分痛心。接到园主电话后，母亲急忙赶到园子查找原因，发现积水严重，却没采取排涝措施，导致核桃树缺氧窒息而死。她就告诉老卢“核桃树一怕草荒二怕涝”。见主人半信半疑，迟迟未动，她二话没说，去附近农户家里借来铁锨，挽起裤腿，开挖排水渠。老卢见状，不好意思的一起挖了一下午。结果，积水排了，老卢的果园再也没有新死的树了，结果量非常好。老卢逢人就说“核桃树一怕草荒二怕涝”。听到这句话，母亲露出了欣慰的笑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陇县果业结出了累累硕果。而母亲，那个曾经皮肤白皙、身材清秀，省林校的广播员、文艺骨干，在岁月的磨砺下，蜕变成了一个黝黑干练的农村妇女，果农心中的巾帼英雄。培训果农上万人；嫁接改造核桃低产林数万亩；建成核桃采穗圃及良种繁育基地600多亩；引进清香等核桃良种7个；编写《核桃栽培管理技术读本》和《核桃栽培》教材2本；拍摄以核桃为主题的省台《农事直通车》节目2期；实施林业项目21个，5个项目获得省市验收优秀；指导果业扶贫项目80多个，8个项目是全市产业扶贫的典范；先后在省级杂志发表论文13篇、撰写获奖征文2篇；获国家林业局科学技术委员会技术推广一等奖1个，市科技进步二等奖1个、三等奖4个；先进个人荣誉称号县级9次、市级3次，还有一个先进个人是河北镇人民政府应果农要求特意颁给她的；今年5月份又获得了“陇县第三届劳动模范”……一个个接踵而来的荣誉是对她多年付出的回报!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2017年元月，一场突如其来的车祸，让我48岁的林业警察父亲丧生，22岁上大学的我命悬一线，我们三口之家的幸福生活，顿时跌入了万丈深渊！盯着抢救室的我，瞅着抬向殡仪馆的父亲，母亲心碎了，人也崩溃了！她不知道该顾及谁？最终，生命垂危的我昏迷了14天后，醒了！父亲是在亲友、同事的帮助下送葬。闻讯陆续从四面八方赶来的果农们纷纷到场。听着他们发自内心的感激和给予母亲那么高的评价，大家为之动容。有什么荣誉能比得到群众的肯定和认可更让人感动！而这种自发的场景又是经历了怎样的辛勤付出才能得到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当我的病情稍稍稳定，憔悴消瘦、满身疲惫的母亲出现在单位时，大家的眼眶湿润了。巨大的不幸似乎并没有打垮母亲，她以更饱满的热情和更充沛的精力，疯狂的投入到工作中。有天下班后，母亲在楼下遇到多方打听，才找到我家的东南镇核桃种植大户闫喜娟和赵爱霞。她们一进门，就搂着母亲说“别难过，再难，有我们。”那一刻，母亲哭了，也释然了。是呀，人不能活在自我小世界中，有许多人关爱她，需要她，她就感到很满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我家住在陇县水果一条街——西大街。每年九月，“这是红艳的女儿，过来吃湿核桃”的热情招呼声此起彼伏，成为水果街一道靓丽的风景。他们是谁？我不认识，可人家却认识母亲。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母亲不过是平凡的岗位上最普通的一名果业技术员，却谱写出了精彩的乐章，活成了陇州大地广大果农心中，那剪关山脚下坚韧朴实、傲然绽放的红梅！正如陇县第三届劳动模范评委会写给母亲的颁奖词：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“田间地头，是你培训果农的课堂；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核桃树下，是你果树人生的舞台；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你与果农肝胆相照，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你和果树心魂相守，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‘陇州五宝’的荣誉录上，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有你最美的身影。”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母亲的人生，激励我在奋斗中释放青春激情，追逐青春理想!我将沿着母亲的脚步继续前行，用实际行动践行“三牛”精神，书写无悔人生!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A72D5"/>
    <w:rsid w:val="236705E8"/>
    <w:rsid w:val="3E013851"/>
    <w:rsid w:val="612D4545"/>
    <w:rsid w:val="659A72D5"/>
    <w:rsid w:val="71DF14A9"/>
    <w:rsid w:val="7A8B4E4F"/>
    <w:rsid w:val="7E2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2021-07-13T08:15:00Z</dcterms:created>
  <dc:creator>难忘今宵</dc:creator>
  <cp:lastModifiedBy>难忘今宵</cp:lastModifiedBy>
  <dcterms:modified xsi:type="dcterms:W3CDTF">2021-07-13T08:50:10Z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CB0269738D9648068C8CCC672A019282</vt:lpwstr>
  </property>
</Properties>
</file>